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4" w:rsidRPr="00740388" w:rsidRDefault="00E43514" w:rsidP="00E43514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E43514" w:rsidRPr="0025111C" w:rsidRDefault="00E43514" w:rsidP="00E43514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E43514" w:rsidRPr="0025111C" w:rsidRDefault="00E43514" w:rsidP="00E43514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E43514" w:rsidRPr="0025111C" w:rsidRDefault="00E43514" w:rsidP="00E43514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E43514" w:rsidRPr="0025111C" w:rsidRDefault="00E43514" w:rsidP="00E43514">
      <w:pPr>
        <w:pStyle w:val="a5"/>
        <w:spacing w:line="240" w:lineRule="auto"/>
        <w:rPr>
          <w:sz w:val="28"/>
          <w:szCs w:val="28"/>
        </w:rPr>
      </w:pPr>
    </w:p>
    <w:p w:rsidR="00E43514" w:rsidRDefault="00E43514" w:rsidP="00E43514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E43514" w:rsidRPr="0025111C" w:rsidRDefault="00E43514" w:rsidP="00E43514">
      <w:pPr>
        <w:pStyle w:val="a5"/>
        <w:spacing w:line="240" w:lineRule="auto"/>
        <w:rPr>
          <w:sz w:val="28"/>
          <w:szCs w:val="28"/>
        </w:rPr>
      </w:pPr>
    </w:p>
    <w:p w:rsidR="00E43514" w:rsidRPr="00601144" w:rsidRDefault="00E43514" w:rsidP="00E43514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E43514" w:rsidRPr="00601144" w:rsidRDefault="00E43514" w:rsidP="00E43514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E43514" w:rsidRPr="00601144" w:rsidRDefault="00E43514" w:rsidP="00E4351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43514" w:rsidRPr="00601144" w:rsidRDefault="00E43514" w:rsidP="00E43514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E43514" w:rsidRPr="00601144" w:rsidRDefault="00E43514" w:rsidP="00E43514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13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6E1317">
        <w:rPr>
          <w:kern w:val="2"/>
          <w:sz w:val="28"/>
          <w:szCs w:val="28"/>
        </w:rPr>
        <w:t>Развитие транспортной системы</w:t>
      </w:r>
      <w:proofErr w:type="gramEnd"/>
      <w:r w:rsidRPr="006E1317">
        <w:rPr>
          <w:kern w:val="2"/>
          <w:sz w:val="28"/>
          <w:szCs w:val="28"/>
        </w:rPr>
        <w:t xml:space="preserve"> Задонского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E43514" w:rsidRPr="00601144" w:rsidRDefault="00E43514" w:rsidP="00E435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43514" w:rsidRPr="00601144" w:rsidRDefault="00E43514" w:rsidP="00E435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43514" w:rsidRPr="00601144" w:rsidRDefault="00E43514" w:rsidP="00E435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отчетный период 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E43514" w:rsidRPr="00601144" w:rsidRDefault="00E43514" w:rsidP="00E43514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E43514" w:rsidRDefault="00E43514" w:rsidP="00E435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43514" w:rsidRPr="00601144" w:rsidRDefault="00E43514" w:rsidP="00E435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43514" w:rsidRPr="00601144" w:rsidRDefault="00E43514" w:rsidP="00E43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43514" w:rsidRPr="00601144" w:rsidRDefault="00E43514" w:rsidP="00E43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E43514" w:rsidRPr="00601144" w:rsidRDefault="00E43514" w:rsidP="00E4351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43514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E43514" w:rsidRPr="00933568" w:rsidRDefault="00E43514" w:rsidP="00E4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43514" w:rsidRPr="00933568" w:rsidRDefault="00E43514" w:rsidP="00E43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43514" w:rsidRPr="00933568" w:rsidRDefault="00E43514" w:rsidP="00E43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3514" w:rsidRPr="00933568" w:rsidRDefault="00E43514" w:rsidP="00E43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E43514" w:rsidRPr="00271816" w:rsidRDefault="00E43514" w:rsidP="00E43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 xml:space="preserve">» за отчетный период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181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E43514" w:rsidRPr="00933568" w:rsidRDefault="00E43514" w:rsidP="00E43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E43514" w:rsidRPr="00933568" w:rsidTr="009B494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E43514" w:rsidRPr="00933568" w:rsidTr="009B494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43514" w:rsidRPr="00933568" w:rsidRDefault="00E43514" w:rsidP="009B494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14" w:rsidRPr="00933568" w:rsidTr="009B494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3514" w:rsidRPr="00933568" w:rsidTr="009B4948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3514" w:rsidRPr="00933568" w:rsidTr="009B4948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E43514" w:rsidRPr="00933568" w:rsidRDefault="00E43514" w:rsidP="009B4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сохранности и улучшение технического </w:t>
            </w:r>
            <w:proofErr w:type="gramStart"/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состояния автомобильных дорог общего пользования местного значения</w:t>
            </w:r>
            <w:proofErr w:type="gram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3036,5 оплата осуществляется по факту выполнения работ</w:t>
            </w:r>
          </w:p>
        </w:tc>
      </w:tr>
      <w:tr w:rsidR="00E43514" w:rsidRPr="00933568" w:rsidTr="009B494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4" w:rsidRPr="00933568" w:rsidRDefault="00E43514" w:rsidP="009B4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3036,5</w:t>
            </w:r>
          </w:p>
        </w:tc>
      </w:tr>
    </w:tbl>
    <w:p w:rsidR="00E43514" w:rsidRDefault="00E43514" w:rsidP="00E43514"/>
    <w:p w:rsidR="00E43514" w:rsidRDefault="00E43514" w:rsidP="00E43514"/>
    <w:p w:rsidR="00E43514" w:rsidRDefault="00E43514" w:rsidP="00E43514"/>
    <w:p w:rsidR="00122EA4" w:rsidRDefault="00122EA4"/>
    <w:sectPr w:rsidR="00122EA4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514"/>
    <w:rsid w:val="00122EA4"/>
    <w:rsid w:val="00E4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3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35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E435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351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E4351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E43514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E43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2019-10-28T08:16:00Z</dcterms:created>
  <dcterms:modified xsi:type="dcterms:W3CDTF">2019-10-28T08:17:00Z</dcterms:modified>
</cp:coreProperties>
</file>